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9" w:rsidRDefault="00F75229" w:rsidP="00F752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</w:t>
      </w:r>
      <w:r w:rsidR="000F4129">
        <w:rPr>
          <w:sz w:val="28"/>
          <w:szCs w:val="28"/>
        </w:rPr>
        <w:t>стр получателей поддержки за июнь, июль, август</w:t>
      </w:r>
      <w:r>
        <w:rPr>
          <w:sz w:val="28"/>
          <w:szCs w:val="28"/>
        </w:rPr>
        <w:t xml:space="preserve"> 2020г.</w:t>
      </w:r>
    </w:p>
    <w:p w:rsidR="00F75229" w:rsidRDefault="00F75229" w:rsidP="00F75229">
      <w:pPr>
        <w:jc w:val="center"/>
      </w:pPr>
    </w:p>
    <w:tbl>
      <w:tblPr>
        <w:tblW w:w="10883" w:type="dxa"/>
        <w:tblInd w:w="1844" w:type="dxa"/>
        <w:tblLook w:val="04A0"/>
      </w:tblPr>
      <w:tblGrid>
        <w:gridCol w:w="718"/>
        <w:gridCol w:w="2533"/>
        <w:gridCol w:w="2767"/>
        <w:gridCol w:w="1347"/>
        <w:gridCol w:w="1136"/>
        <w:gridCol w:w="871"/>
        <w:gridCol w:w="1511"/>
      </w:tblGrid>
      <w:tr w:rsidR="00F75229" w:rsidTr="003D3227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Pr="000F41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41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0F4129" w:rsidTr="000F4129">
        <w:trPr>
          <w:trHeight w:val="18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Абубакаров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М.Х.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 xml:space="preserve">Услуги </w:t>
            </w: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перевз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грузов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29.06.2020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1288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29.06.2022</w:t>
            </w:r>
          </w:p>
        </w:tc>
      </w:tr>
      <w:tr w:rsidR="000F4129" w:rsidTr="000F4129">
        <w:trPr>
          <w:trHeight w:val="1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ГКФХ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Тербулатов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Ш.Ш.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02.07.2020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02.07.2021</w:t>
            </w:r>
          </w:p>
        </w:tc>
      </w:tr>
      <w:tr w:rsidR="000F4129" w:rsidTr="000F4129">
        <w:trPr>
          <w:trHeight w:val="1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Висмурадова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09.07.2020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09.07.2022</w:t>
            </w:r>
          </w:p>
        </w:tc>
      </w:tr>
      <w:tr w:rsidR="000F4129" w:rsidTr="000F4129">
        <w:trPr>
          <w:trHeight w:val="16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Ахмадов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14.07.2020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14.01.2022</w:t>
            </w:r>
          </w:p>
        </w:tc>
      </w:tr>
      <w:tr w:rsidR="000F4129" w:rsidTr="000F4129">
        <w:trPr>
          <w:trHeight w:val="1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Тарамова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Л.Т.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Деятельность кафе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17.07.2020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689,4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17.07.2022</w:t>
            </w:r>
          </w:p>
        </w:tc>
      </w:tr>
      <w:tr w:rsidR="000F4129" w:rsidTr="000F4129">
        <w:trPr>
          <w:trHeight w:val="18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КФХ "</w:t>
            </w:r>
            <w:proofErr w:type="gram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АЙДА</w:t>
            </w:r>
            <w:proofErr w:type="gram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20.07.2020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1030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20.07.2022</w:t>
            </w:r>
          </w:p>
        </w:tc>
      </w:tr>
      <w:tr w:rsidR="000F4129" w:rsidTr="000F4129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Элимова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Д.У.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21.07.2020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1568,4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21.07.2022</w:t>
            </w:r>
          </w:p>
        </w:tc>
      </w:tr>
      <w:tr w:rsidR="000F4129" w:rsidTr="000F4129">
        <w:trPr>
          <w:trHeight w:val="2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Атхаджиева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Ж.Л.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21.07.2020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1192,8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21.07.2022</w:t>
            </w:r>
          </w:p>
        </w:tc>
      </w:tr>
      <w:tr w:rsidR="000F4129" w:rsidTr="000F4129">
        <w:trPr>
          <w:trHeight w:val="2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Кагирова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Х.З.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27.07.2020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339,5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27.07.2021</w:t>
            </w:r>
          </w:p>
        </w:tc>
      </w:tr>
      <w:tr w:rsidR="000F4129" w:rsidTr="000F4129">
        <w:trPr>
          <w:trHeight w:val="1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ООО "ФЕЛИСБ"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129"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 w:rsidRPr="000F4129"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27.07.2020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27.07.2022</w:t>
            </w:r>
          </w:p>
        </w:tc>
      </w:tr>
      <w:tr w:rsidR="000F4129" w:rsidTr="000F4129">
        <w:trPr>
          <w:trHeight w:val="3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Гайрабекова</w:t>
            </w:r>
            <w:proofErr w:type="spellEnd"/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Р.М.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Производство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28.07.2020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28.07.2021</w:t>
            </w:r>
          </w:p>
        </w:tc>
      </w:tr>
      <w:tr w:rsidR="000F4129" w:rsidTr="000F4129">
        <w:trPr>
          <w:trHeight w:val="4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9" w:rsidRPr="000F4129" w:rsidRDefault="000F41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1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b/>
                <w:bCs/>
                <w:sz w:val="20"/>
                <w:szCs w:val="20"/>
              </w:rPr>
              <w:t>ИП Ахметова В.М.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Производство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17.08.2020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1409,8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4,25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129" w:rsidRPr="000F4129" w:rsidRDefault="000F41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129">
              <w:rPr>
                <w:rFonts w:ascii="Arial CYR" w:hAnsi="Arial CYR" w:cs="Arial CYR"/>
                <w:sz w:val="20"/>
                <w:szCs w:val="20"/>
              </w:rPr>
              <w:t>17.08.2022</w:t>
            </w:r>
          </w:p>
        </w:tc>
      </w:tr>
    </w:tbl>
    <w:p w:rsidR="00F75229" w:rsidRDefault="00F75229" w:rsidP="00F75229">
      <w:pPr>
        <w:jc w:val="center"/>
      </w:pPr>
    </w:p>
    <w:p w:rsidR="002A1AE8" w:rsidRDefault="002A1AE8" w:rsidP="00F75229">
      <w:pPr>
        <w:jc w:val="center"/>
      </w:pPr>
    </w:p>
    <w:sectPr w:rsidR="002A1AE8" w:rsidSect="00F752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29"/>
    <w:rsid w:val="000F4129"/>
    <w:rsid w:val="002A1AE8"/>
    <w:rsid w:val="00695CB2"/>
    <w:rsid w:val="00984A77"/>
    <w:rsid w:val="00F7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2020-09-03T12:22:00Z</dcterms:created>
  <dcterms:modified xsi:type="dcterms:W3CDTF">2020-09-03T12:22:00Z</dcterms:modified>
</cp:coreProperties>
</file>